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DB0" w:rsidRDefault="00AD2DB0" w:rsidP="00825EF3"/>
    <w:p w:rsidR="00AD2DB0" w:rsidRDefault="00AD2DB0" w:rsidP="00825EF3"/>
    <w:p w:rsidR="005B1B43" w:rsidRDefault="009B4D83" w:rsidP="005B1B43">
      <w:pPr>
        <w:tabs>
          <w:tab w:val="left" w:pos="238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TÜRKELLİ ORTA</w:t>
      </w:r>
      <w:r w:rsidR="000704B4">
        <w:rPr>
          <w:sz w:val="24"/>
          <w:szCs w:val="24"/>
        </w:rPr>
        <w:t>OKULU MÜDÜR</w:t>
      </w:r>
      <w:r w:rsidR="005B1B43">
        <w:rPr>
          <w:sz w:val="24"/>
          <w:szCs w:val="24"/>
        </w:rPr>
        <w:t>LÜĞÜ</w:t>
      </w:r>
    </w:p>
    <w:p w:rsidR="00825EF3" w:rsidRPr="00825EF3" w:rsidRDefault="009B4D83" w:rsidP="005B1B43">
      <w:pPr>
        <w:tabs>
          <w:tab w:val="left" w:pos="238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  <w:r w:rsidR="00C52C97">
        <w:rPr>
          <w:sz w:val="24"/>
          <w:szCs w:val="24"/>
        </w:rPr>
        <w:t>-20</w:t>
      </w:r>
      <w:bookmarkStart w:id="0" w:name="_GoBack"/>
      <w:bookmarkEnd w:id="0"/>
      <w:r>
        <w:rPr>
          <w:sz w:val="24"/>
          <w:szCs w:val="24"/>
        </w:rPr>
        <w:t>23</w:t>
      </w:r>
      <w:r w:rsidR="00FC109D">
        <w:rPr>
          <w:sz w:val="24"/>
          <w:szCs w:val="24"/>
        </w:rPr>
        <w:t xml:space="preserve"> </w:t>
      </w:r>
      <w:r w:rsidR="00825EF3" w:rsidRPr="00825EF3">
        <w:rPr>
          <w:sz w:val="24"/>
          <w:szCs w:val="24"/>
        </w:rPr>
        <w:t>EĞİTİM-ÖĞRETİM YILI</w:t>
      </w:r>
      <w:r w:rsidR="005B1B43">
        <w:rPr>
          <w:sz w:val="24"/>
          <w:szCs w:val="24"/>
        </w:rPr>
        <w:t xml:space="preserve"> OKUL AİLE BİRLİĞİ</w:t>
      </w:r>
      <w:r w:rsidR="00825EF3" w:rsidRPr="00825EF3">
        <w:rPr>
          <w:sz w:val="24"/>
          <w:szCs w:val="24"/>
        </w:rPr>
        <w:t xml:space="preserve"> TAHMİNİ BÜTÇESİ</w:t>
      </w:r>
    </w:p>
    <w:p w:rsidR="00825EF3" w:rsidRPr="00825EF3" w:rsidRDefault="00825EF3" w:rsidP="00825EF3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3260"/>
        <w:gridCol w:w="3793"/>
      </w:tblGrid>
      <w:tr w:rsidR="005B1B43" w:rsidRPr="00825EF3" w:rsidTr="005B1B43">
        <w:tc>
          <w:tcPr>
            <w:tcW w:w="2518" w:type="dxa"/>
            <w:vAlign w:val="center"/>
          </w:tcPr>
          <w:p w:rsidR="005B1B43" w:rsidRPr="00825EF3" w:rsidRDefault="005B1B43" w:rsidP="00825EF3">
            <w:pPr>
              <w:jc w:val="center"/>
              <w:rPr>
                <w:b/>
                <w:sz w:val="24"/>
                <w:szCs w:val="24"/>
              </w:rPr>
            </w:pPr>
            <w:r w:rsidRPr="00825EF3">
              <w:rPr>
                <w:b/>
                <w:sz w:val="24"/>
                <w:szCs w:val="24"/>
              </w:rPr>
              <w:t>GELİR ÇEŞİDİ</w:t>
            </w:r>
          </w:p>
        </w:tc>
        <w:tc>
          <w:tcPr>
            <w:tcW w:w="3260" w:type="dxa"/>
            <w:vAlign w:val="center"/>
          </w:tcPr>
          <w:p w:rsidR="005B1B43" w:rsidRPr="00825EF3" w:rsidRDefault="005B1B43" w:rsidP="00825EF3">
            <w:pPr>
              <w:jc w:val="center"/>
              <w:rPr>
                <w:sz w:val="22"/>
                <w:szCs w:val="22"/>
              </w:rPr>
            </w:pPr>
            <w:r w:rsidRPr="00825EF3">
              <w:rPr>
                <w:sz w:val="22"/>
                <w:szCs w:val="22"/>
              </w:rPr>
              <w:t>BİR ÖNCEKİ YIL GERÇEKLEŞEN</w:t>
            </w:r>
          </w:p>
        </w:tc>
        <w:tc>
          <w:tcPr>
            <w:tcW w:w="3793" w:type="dxa"/>
            <w:vAlign w:val="center"/>
          </w:tcPr>
          <w:p w:rsidR="005B1B43" w:rsidRPr="00825EF3" w:rsidRDefault="00050884" w:rsidP="00825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2021/2022</w:t>
            </w:r>
            <w:r w:rsidR="00FC109D">
              <w:rPr>
                <w:sz w:val="24"/>
                <w:szCs w:val="24"/>
              </w:rPr>
              <w:t xml:space="preserve"> </w:t>
            </w:r>
            <w:r w:rsidR="005B1B43" w:rsidRPr="00825EF3">
              <w:rPr>
                <w:sz w:val="24"/>
                <w:szCs w:val="24"/>
              </w:rPr>
              <w:t>YILI TAHMİNİ GELİR</w:t>
            </w:r>
          </w:p>
        </w:tc>
      </w:tr>
      <w:tr w:rsidR="005B1B43" w:rsidRPr="00825EF3" w:rsidTr="005B1B43">
        <w:tc>
          <w:tcPr>
            <w:tcW w:w="2518" w:type="dxa"/>
            <w:vAlign w:val="center"/>
          </w:tcPr>
          <w:p w:rsidR="005B1B43" w:rsidRPr="00825EF3" w:rsidRDefault="005B1B43" w:rsidP="00825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VELİ BAĞIŞI</w:t>
            </w:r>
          </w:p>
          <w:p w:rsidR="005B1B43" w:rsidRPr="00825EF3" w:rsidRDefault="005B1B43" w:rsidP="00825E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B1B43" w:rsidRPr="00825EF3" w:rsidRDefault="009B4D83" w:rsidP="00825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  <w:r w:rsidR="00C52C97">
              <w:rPr>
                <w:sz w:val="24"/>
                <w:szCs w:val="24"/>
              </w:rPr>
              <w:t xml:space="preserve"> TL.</w:t>
            </w:r>
          </w:p>
        </w:tc>
        <w:tc>
          <w:tcPr>
            <w:tcW w:w="3793" w:type="dxa"/>
            <w:vAlign w:val="center"/>
          </w:tcPr>
          <w:p w:rsidR="005B1B43" w:rsidRPr="00825EF3" w:rsidRDefault="009B4D83" w:rsidP="00825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7976E8">
              <w:rPr>
                <w:sz w:val="24"/>
                <w:szCs w:val="24"/>
              </w:rPr>
              <w:t>.000,00</w:t>
            </w:r>
            <w:r w:rsidR="005B1B43">
              <w:rPr>
                <w:sz w:val="24"/>
                <w:szCs w:val="24"/>
              </w:rPr>
              <w:t xml:space="preserve"> TL.</w:t>
            </w:r>
          </w:p>
        </w:tc>
      </w:tr>
      <w:tr w:rsidR="005B1B43" w:rsidRPr="00825EF3" w:rsidTr="005B1B43">
        <w:tc>
          <w:tcPr>
            <w:tcW w:w="2518" w:type="dxa"/>
            <w:vAlign w:val="center"/>
          </w:tcPr>
          <w:p w:rsidR="005B1B43" w:rsidRPr="00825EF3" w:rsidRDefault="005B1B43" w:rsidP="00825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HAYIRSEVER BAĞIŞI</w:t>
            </w:r>
          </w:p>
          <w:p w:rsidR="005B1B43" w:rsidRPr="00825EF3" w:rsidRDefault="005B1B43" w:rsidP="00825E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B1B43" w:rsidRPr="00825EF3" w:rsidRDefault="005B1B43" w:rsidP="00825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B4D83">
              <w:rPr>
                <w:sz w:val="24"/>
                <w:szCs w:val="24"/>
              </w:rPr>
              <w:t>0</w:t>
            </w:r>
            <w:r w:rsidR="00050884">
              <w:rPr>
                <w:sz w:val="24"/>
                <w:szCs w:val="24"/>
              </w:rPr>
              <w:t>,00 TL.</w:t>
            </w:r>
          </w:p>
        </w:tc>
        <w:tc>
          <w:tcPr>
            <w:tcW w:w="3793" w:type="dxa"/>
            <w:vAlign w:val="center"/>
          </w:tcPr>
          <w:p w:rsidR="005B1B43" w:rsidRPr="00825EF3" w:rsidRDefault="00C52C97" w:rsidP="00825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B1B43">
              <w:rPr>
                <w:sz w:val="24"/>
                <w:szCs w:val="24"/>
              </w:rPr>
              <w:t>.000,00 TL.</w:t>
            </w:r>
          </w:p>
        </w:tc>
      </w:tr>
      <w:tr w:rsidR="005B1B43" w:rsidRPr="00825EF3" w:rsidTr="005B1B43">
        <w:tc>
          <w:tcPr>
            <w:tcW w:w="2518" w:type="dxa"/>
            <w:vAlign w:val="center"/>
          </w:tcPr>
          <w:p w:rsidR="005B1B43" w:rsidRPr="00825EF3" w:rsidRDefault="005B1B43" w:rsidP="00825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ETKİNLİK GELİRLERİ(KERMES PİLAV GÜNÜ)</w:t>
            </w:r>
          </w:p>
        </w:tc>
        <w:tc>
          <w:tcPr>
            <w:tcW w:w="3260" w:type="dxa"/>
            <w:vAlign w:val="center"/>
          </w:tcPr>
          <w:p w:rsidR="005B1B43" w:rsidRPr="00825EF3" w:rsidRDefault="00A22E1B" w:rsidP="00825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</w:t>
            </w:r>
          </w:p>
        </w:tc>
        <w:tc>
          <w:tcPr>
            <w:tcW w:w="3793" w:type="dxa"/>
            <w:vAlign w:val="center"/>
          </w:tcPr>
          <w:p w:rsidR="005B1B43" w:rsidRPr="00825EF3" w:rsidRDefault="00C60B98" w:rsidP="00825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</w:tr>
      <w:tr w:rsidR="005B1B43" w:rsidRPr="00825EF3" w:rsidTr="005B1B43">
        <w:tc>
          <w:tcPr>
            <w:tcW w:w="2518" w:type="dxa"/>
            <w:vAlign w:val="center"/>
          </w:tcPr>
          <w:p w:rsidR="005B1B43" w:rsidRPr="00825EF3" w:rsidRDefault="005B1B43" w:rsidP="00825EF3">
            <w:pPr>
              <w:jc w:val="center"/>
              <w:rPr>
                <w:sz w:val="24"/>
                <w:szCs w:val="24"/>
              </w:rPr>
            </w:pPr>
            <w:r w:rsidRPr="00825EF3">
              <w:rPr>
                <w:sz w:val="24"/>
                <w:szCs w:val="24"/>
              </w:rPr>
              <w:t>BİR ÖNCEKİ BÜTÇE KALANI</w:t>
            </w:r>
          </w:p>
        </w:tc>
        <w:tc>
          <w:tcPr>
            <w:tcW w:w="3260" w:type="dxa"/>
            <w:vAlign w:val="center"/>
          </w:tcPr>
          <w:p w:rsidR="005B1B43" w:rsidRPr="00825EF3" w:rsidRDefault="009B4D83" w:rsidP="007976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2.583,7</w:t>
            </w:r>
            <w:r w:rsidR="00C60B98">
              <w:rPr>
                <w:sz w:val="24"/>
                <w:szCs w:val="24"/>
              </w:rPr>
              <w:t>9</w:t>
            </w:r>
            <w:r w:rsidR="007976E8">
              <w:rPr>
                <w:sz w:val="24"/>
                <w:szCs w:val="24"/>
              </w:rPr>
              <w:t xml:space="preserve"> </w:t>
            </w:r>
            <w:r w:rsidR="005B1B43">
              <w:rPr>
                <w:sz w:val="24"/>
                <w:szCs w:val="24"/>
              </w:rPr>
              <w:t>TL.</w:t>
            </w:r>
          </w:p>
        </w:tc>
        <w:tc>
          <w:tcPr>
            <w:tcW w:w="3793" w:type="dxa"/>
            <w:vAlign w:val="center"/>
          </w:tcPr>
          <w:p w:rsidR="005B1B43" w:rsidRPr="00825EF3" w:rsidRDefault="009B4D83" w:rsidP="00825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2.583,79</w:t>
            </w:r>
            <w:r w:rsidR="00842A9D">
              <w:rPr>
                <w:sz w:val="24"/>
                <w:szCs w:val="24"/>
              </w:rPr>
              <w:t>TL.</w:t>
            </w:r>
          </w:p>
        </w:tc>
      </w:tr>
      <w:tr w:rsidR="00825EF3" w:rsidRPr="00825EF3" w:rsidTr="005B1B43">
        <w:tc>
          <w:tcPr>
            <w:tcW w:w="5778" w:type="dxa"/>
            <w:gridSpan w:val="2"/>
            <w:vAlign w:val="center"/>
          </w:tcPr>
          <w:p w:rsidR="00825EF3" w:rsidRPr="00825EF3" w:rsidRDefault="00825EF3" w:rsidP="00825EF3">
            <w:pPr>
              <w:jc w:val="center"/>
              <w:rPr>
                <w:sz w:val="24"/>
                <w:szCs w:val="24"/>
              </w:rPr>
            </w:pPr>
            <w:r w:rsidRPr="00825EF3">
              <w:rPr>
                <w:sz w:val="24"/>
                <w:szCs w:val="24"/>
              </w:rPr>
              <w:t>GENEL TOPLAM</w:t>
            </w:r>
          </w:p>
          <w:p w:rsidR="00825EF3" w:rsidRPr="00825EF3" w:rsidRDefault="00825EF3" w:rsidP="00825E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  <w:vAlign w:val="center"/>
          </w:tcPr>
          <w:p w:rsidR="00825EF3" w:rsidRPr="00825EF3" w:rsidRDefault="009B4D83" w:rsidP="00825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22.583,7</w:t>
            </w:r>
            <w:r w:rsidR="00C60B98">
              <w:rPr>
                <w:sz w:val="24"/>
                <w:szCs w:val="24"/>
              </w:rPr>
              <w:t>9</w:t>
            </w:r>
            <w:r w:rsidR="005B1B43">
              <w:rPr>
                <w:sz w:val="24"/>
                <w:szCs w:val="24"/>
              </w:rPr>
              <w:t xml:space="preserve"> </w:t>
            </w:r>
            <w:r w:rsidR="00825EF3">
              <w:rPr>
                <w:sz w:val="24"/>
                <w:szCs w:val="24"/>
              </w:rPr>
              <w:t>TL.</w:t>
            </w:r>
          </w:p>
        </w:tc>
      </w:tr>
    </w:tbl>
    <w:p w:rsidR="00825EF3" w:rsidRDefault="00825EF3" w:rsidP="00AD2DB0">
      <w:pPr>
        <w:rPr>
          <w:sz w:val="24"/>
          <w:szCs w:val="24"/>
        </w:rPr>
      </w:pPr>
    </w:p>
    <w:p w:rsidR="00825EF3" w:rsidRPr="00825EF3" w:rsidRDefault="00825EF3" w:rsidP="00AD2DB0">
      <w:pPr>
        <w:rPr>
          <w:sz w:val="24"/>
          <w:szCs w:val="24"/>
        </w:rPr>
      </w:pPr>
    </w:p>
    <w:p w:rsidR="00825EF3" w:rsidRPr="00825EF3" w:rsidRDefault="00825EF3" w:rsidP="00825EF3">
      <w:pPr>
        <w:jc w:val="center"/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8"/>
        <w:gridCol w:w="3828"/>
      </w:tblGrid>
      <w:tr w:rsidR="00825EF3" w:rsidRPr="00825EF3" w:rsidTr="00482386">
        <w:tc>
          <w:tcPr>
            <w:tcW w:w="5778" w:type="dxa"/>
          </w:tcPr>
          <w:p w:rsidR="00825EF3" w:rsidRPr="00825EF3" w:rsidRDefault="00825EF3" w:rsidP="00416050">
            <w:pPr>
              <w:rPr>
                <w:b/>
                <w:sz w:val="24"/>
                <w:szCs w:val="24"/>
              </w:rPr>
            </w:pPr>
            <w:r w:rsidRPr="00825EF3">
              <w:rPr>
                <w:b/>
                <w:sz w:val="24"/>
                <w:szCs w:val="24"/>
              </w:rPr>
              <w:t>GİDER ÇEŞİDİ</w:t>
            </w:r>
          </w:p>
        </w:tc>
        <w:tc>
          <w:tcPr>
            <w:tcW w:w="3828" w:type="dxa"/>
          </w:tcPr>
          <w:p w:rsidR="00825EF3" w:rsidRPr="00825EF3" w:rsidRDefault="00825EF3" w:rsidP="00416050">
            <w:pPr>
              <w:rPr>
                <w:b/>
                <w:sz w:val="24"/>
                <w:szCs w:val="24"/>
              </w:rPr>
            </w:pPr>
            <w:r w:rsidRPr="00825EF3">
              <w:rPr>
                <w:b/>
                <w:sz w:val="24"/>
                <w:szCs w:val="24"/>
              </w:rPr>
              <w:t>TOPLAM</w:t>
            </w:r>
          </w:p>
        </w:tc>
      </w:tr>
      <w:tr w:rsidR="00825EF3" w:rsidRPr="00825EF3" w:rsidTr="00482386">
        <w:tc>
          <w:tcPr>
            <w:tcW w:w="5778" w:type="dxa"/>
          </w:tcPr>
          <w:p w:rsidR="00825EF3" w:rsidRPr="00825EF3" w:rsidRDefault="00DE619B" w:rsidP="00416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ONARIM BAKIM VE MALZEME</w:t>
            </w:r>
            <w:r w:rsidR="00825EF3" w:rsidRPr="00825EF3">
              <w:rPr>
                <w:sz w:val="24"/>
                <w:szCs w:val="24"/>
              </w:rPr>
              <w:t xml:space="preserve"> GİDERLERİ</w:t>
            </w:r>
          </w:p>
        </w:tc>
        <w:tc>
          <w:tcPr>
            <w:tcW w:w="3828" w:type="dxa"/>
            <w:vAlign w:val="center"/>
          </w:tcPr>
          <w:p w:rsidR="00825EF3" w:rsidRPr="00825EF3" w:rsidRDefault="007976E8" w:rsidP="00C60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50884">
              <w:rPr>
                <w:sz w:val="24"/>
                <w:szCs w:val="24"/>
              </w:rPr>
              <w:t xml:space="preserve">    5</w:t>
            </w:r>
            <w:r w:rsidR="00DE619B">
              <w:rPr>
                <w:sz w:val="24"/>
                <w:szCs w:val="24"/>
              </w:rPr>
              <w:t>.000,00</w:t>
            </w:r>
            <w:r w:rsidR="00D83A76">
              <w:rPr>
                <w:sz w:val="24"/>
                <w:szCs w:val="24"/>
              </w:rPr>
              <w:t>TL.</w:t>
            </w:r>
          </w:p>
        </w:tc>
      </w:tr>
      <w:tr w:rsidR="00825EF3" w:rsidRPr="00825EF3" w:rsidTr="00482386">
        <w:tc>
          <w:tcPr>
            <w:tcW w:w="5778" w:type="dxa"/>
          </w:tcPr>
          <w:p w:rsidR="00825EF3" w:rsidRPr="00825EF3" w:rsidRDefault="00DE619B" w:rsidP="00416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FOTOKOPİ BAKIMI, KIRTASİYEVE BİLGİSAYAR </w:t>
            </w:r>
            <w:r w:rsidR="00825EF3" w:rsidRPr="00825EF3">
              <w:rPr>
                <w:sz w:val="24"/>
                <w:szCs w:val="24"/>
              </w:rPr>
              <w:t>GİDERLERİ</w:t>
            </w:r>
          </w:p>
        </w:tc>
        <w:tc>
          <w:tcPr>
            <w:tcW w:w="3828" w:type="dxa"/>
            <w:vAlign w:val="center"/>
          </w:tcPr>
          <w:p w:rsidR="00825EF3" w:rsidRPr="00825EF3" w:rsidRDefault="004324E6" w:rsidP="00DE6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5</w:t>
            </w:r>
            <w:r w:rsidR="00DE619B">
              <w:rPr>
                <w:sz w:val="24"/>
                <w:szCs w:val="24"/>
              </w:rPr>
              <w:t>.000.00</w:t>
            </w:r>
            <w:r w:rsidR="00825EF3">
              <w:rPr>
                <w:sz w:val="24"/>
                <w:szCs w:val="24"/>
              </w:rPr>
              <w:t xml:space="preserve"> TL.</w:t>
            </w:r>
          </w:p>
        </w:tc>
      </w:tr>
      <w:tr w:rsidR="00825EF3" w:rsidRPr="00825EF3" w:rsidTr="00482386">
        <w:tc>
          <w:tcPr>
            <w:tcW w:w="5778" w:type="dxa"/>
          </w:tcPr>
          <w:p w:rsidR="00825EF3" w:rsidRPr="00825EF3" w:rsidRDefault="00DE619B" w:rsidP="00416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GENEL </w:t>
            </w:r>
            <w:r w:rsidR="00825EF3" w:rsidRPr="00825EF3">
              <w:rPr>
                <w:sz w:val="24"/>
                <w:szCs w:val="24"/>
              </w:rPr>
              <w:t>TEMİZLİK</w:t>
            </w:r>
            <w:r>
              <w:rPr>
                <w:sz w:val="24"/>
                <w:szCs w:val="24"/>
              </w:rPr>
              <w:t xml:space="preserve"> MALZEME</w:t>
            </w:r>
            <w:r w:rsidR="00825EF3" w:rsidRPr="00825EF3">
              <w:rPr>
                <w:sz w:val="24"/>
                <w:szCs w:val="24"/>
              </w:rPr>
              <w:t xml:space="preserve"> GİDERLERİ</w:t>
            </w:r>
          </w:p>
        </w:tc>
        <w:tc>
          <w:tcPr>
            <w:tcW w:w="3828" w:type="dxa"/>
            <w:vAlign w:val="center"/>
          </w:tcPr>
          <w:p w:rsidR="00825EF3" w:rsidRPr="00825EF3" w:rsidRDefault="009B4D83" w:rsidP="00DE6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5</w:t>
            </w:r>
            <w:r w:rsidR="00DE619B">
              <w:rPr>
                <w:sz w:val="24"/>
                <w:szCs w:val="24"/>
              </w:rPr>
              <w:t>.000,00</w:t>
            </w:r>
            <w:r w:rsidR="00825EF3">
              <w:rPr>
                <w:sz w:val="24"/>
                <w:szCs w:val="24"/>
              </w:rPr>
              <w:t>TL.</w:t>
            </w:r>
          </w:p>
        </w:tc>
      </w:tr>
      <w:tr w:rsidR="007976E8" w:rsidRPr="00825EF3" w:rsidTr="00482386">
        <w:tc>
          <w:tcPr>
            <w:tcW w:w="5778" w:type="dxa"/>
          </w:tcPr>
          <w:p w:rsidR="007976E8" w:rsidRPr="00825EF3" w:rsidRDefault="007976E8" w:rsidP="005E1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ÖĞRENCİLERE YAPILAN YARDIM GİDERLERİ</w:t>
            </w:r>
          </w:p>
        </w:tc>
        <w:tc>
          <w:tcPr>
            <w:tcW w:w="3828" w:type="dxa"/>
            <w:vAlign w:val="center"/>
          </w:tcPr>
          <w:p w:rsidR="007976E8" w:rsidRPr="00825EF3" w:rsidRDefault="009B4D83" w:rsidP="005E1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</w:t>
            </w:r>
            <w:r w:rsidR="007976E8">
              <w:rPr>
                <w:sz w:val="24"/>
                <w:szCs w:val="24"/>
              </w:rPr>
              <w:t>.000,00 TL.</w:t>
            </w:r>
          </w:p>
        </w:tc>
      </w:tr>
      <w:tr w:rsidR="007976E8" w:rsidRPr="00825EF3" w:rsidTr="008E5F7E">
        <w:trPr>
          <w:trHeight w:val="562"/>
        </w:trPr>
        <w:tc>
          <w:tcPr>
            <w:tcW w:w="5778" w:type="dxa"/>
          </w:tcPr>
          <w:p w:rsidR="007976E8" w:rsidRPr="00DE619B" w:rsidRDefault="007976E8" w:rsidP="005E1882">
            <w:pPr>
              <w:rPr>
                <w:sz w:val="24"/>
                <w:szCs w:val="24"/>
              </w:rPr>
            </w:pPr>
            <w:r w:rsidRPr="00DE619B">
              <w:rPr>
                <w:sz w:val="24"/>
                <w:szCs w:val="24"/>
              </w:rPr>
              <w:t xml:space="preserve">YARIŞMALARDA </w:t>
            </w:r>
            <w:r>
              <w:rPr>
                <w:sz w:val="24"/>
                <w:szCs w:val="24"/>
              </w:rPr>
              <w:t>ÖĞRENCİLERE VERİLECEK</w:t>
            </w:r>
            <w:r w:rsidRPr="00DE619B">
              <w:rPr>
                <w:sz w:val="24"/>
                <w:szCs w:val="24"/>
              </w:rPr>
              <w:t xml:space="preserve"> ÖDÜL GİDERLERİ</w:t>
            </w:r>
          </w:p>
        </w:tc>
        <w:tc>
          <w:tcPr>
            <w:tcW w:w="3828" w:type="dxa"/>
            <w:vAlign w:val="center"/>
          </w:tcPr>
          <w:p w:rsidR="007976E8" w:rsidRPr="00825EF3" w:rsidRDefault="007976E8" w:rsidP="005E1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60B98">
              <w:rPr>
                <w:sz w:val="24"/>
                <w:szCs w:val="24"/>
              </w:rPr>
              <w:t xml:space="preserve"> </w:t>
            </w:r>
            <w:r w:rsidR="009B4D83">
              <w:rPr>
                <w:sz w:val="24"/>
                <w:szCs w:val="24"/>
              </w:rPr>
              <w:t xml:space="preserve">  3</w:t>
            </w:r>
            <w:r>
              <w:rPr>
                <w:sz w:val="24"/>
                <w:szCs w:val="24"/>
              </w:rPr>
              <w:t>.000,00 TL.</w:t>
            </w:r>
          </w:p>
        </w:tc>
      </w:tr>
      <w:tr w:rsidR="007976E8" w:rsidRPr="00825EF3" w:rsidTr="00482386">
        <w:tc>
          <w:tcPr>
            <w:tcW w:w="5778" w:type="dxa"/>
          </w:tcPr>
          <w:p w:rsidR="007976E8" w:rsidRPr="00825EF3" w:rsidRDefault="007976E8" w:rsidP="00551CBB">
            <w:pPr>
              <w:rPr>
                <w:sz w:val="24"/>
                <w:szCs w:val="24"/>
              </w:rPr>
            </w:pPr>
            <w:r w:rsidRPr="00825EF3">
              <w:rPr>
                <w:sz w:val="24"/>
                <w:szCs w:val="24"/>
              </w:rPr>
              <w:t>DİĞER HİZMET GİDERLERİ</w:t>
            </w:r>
          </w:p>
        </w:tc>
        <w:tc>
          <w:tcPr>
            <w:tcW w:w="3828" w:type="dxa"/>
            <w:vAlign w:val="center"/>
          </w:tcPr>
          <w:p w:rsidR="007976E8" w:rsidRPr="00825EF3" w:rsidRDefault="007976E8" w:rsidP="00050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B4D83">
              <w:rPr>
                <w:sz w:val="24"/>
                <w:szCs w:val="24"/>
              </w:rPr>
              <w:t xml:space="preserve">  2.583,7</w:t>
            </w:r>
            <w:r w:rsidR="00050884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TL.</w:t>
            </w:r>
          </w:p>
        </w:tc>
      </w:tr>
      <w:tr w:rsidR="007976E8" w:rsidRPr="00825EF3" w:rsidTr="00482386">
        <w:tc>
          <w:tcPr>
            <w:tcW w:w="5778" w:type="dxa"/>
          </w:tcPr>
          <w:p w:rsidR="007976E8" w:rsidRPr="00825EF3" w:rsidRDefault="007976E8" w:rsidP="00551CBB">
            <w:pPr>
              <w:rPr>
                <w:b/>
                <w:sz w:val="24"/>
                <w:szCs w:val="24"/>
              </w:rPr>
            </w:pPr>
            <w:r w:rsidRPr="00825EF3">
              <w:rPr>
                <w:b/>
                <w:sz w:val="24"/>
                <w:szCs w:val="24"/>
              </w:rPr>
              <w:t>GENEL TOPLAM</w:t>
            </w:r>
          </w:p>
        </w:tc>
        <w:tc>
          <w:tcPr>
            <w:tcW w:w="3828" w:type="dxa"/>
            <w:vAlign w:val="center"/>
          </w:tcPr>
          <w:p w:rsidR="007976E8" w:rsidRPr="00825EF3" w:rsidRDefault="009B4D83" w:rsidP="00C60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22.583,7</w:t>
            </w:r>
            <w:r w:rsidR="00050884">
              <w:rPr>
                <w:sz w:val="24"/>
                <w:szCs w:val="24"/>
              </w:rPr>
              <w:t>9</w:t>
            </w:r>
            <w:r w:rsidR="007976E8">
              <w:rPr>
                <w:sz w:val="24"/>
                <w:szCs w:val="24"/>
              </w:rPr>
              <w:t xml:space="preserve"> TL.</w:t>
            </w:r>
          </w:p>
        </w:tc>
      </w:tr>
    </w:tbl>
    <w:p w:rsidR="00825EF3" w:rsidRPr="00825EF3" w:rsidRDefault="00825EF3" w:rsidP="00825EF3">
      <w:pPr>
        <w:rPr>
          <w:sz w:val="24"/>
          <w:szCs w:val="24"/>
        </w:rPr>
      </w:pPr>
    </w:p>
    <w:p w:rsidR="00825EF3" w:rsidRPr="00825EF3" w:rsidRDefault="00825EF3" w:rsidP="00825EF3">
      <w:pPr>
        <w:tabs>
          <w:tab w:val="left" w:pos="6510"/>
        </w:tabs>
        <w:rPr>
          <w:sz w:val="24"/>
          <w:szCs w:val="24"/>
        </w:rPr>
      </w:pPr>
    </w:p>
    <w:p w:rsidR="00825EF3" w:rsidRPr="00825EF3" w:rsidRDefault="00825EF3" w:rsidP="00825EF3">
      <w:pPr>
        <w:tabs>
          <w:tab w:val="left" w:pos="6510"/>
        </w:tabs>
        <w:rPr>
          <w:sz w:val="24"/>
          <w:szCs w:val="24"/>
        </w:rPr>
      </w:pPr>
      <w:r w:rsidRPr="00825EF3">
        <w:rPr>
          <w:sz w:val="24"/>
          <w:szCs w:val="24"/>
        </w:rPr>
        <w:t>Yukarıda ayrıntıları görüldüğü üzere;</w:t>
      </w:r>
    </w:p>
    <w:p w:rsidR="00825EF3" w:rsidRPr="00825EF3" w:rsidRDefault="00825EF3" w:rsidP="00825EF3">
      <w:pPr>
        <w:tabs>
          <w:tab w:val="left" w:pos="6510"/>
        </w:tabs>
        <w:rPr>
          <w:b/>
          <w:sz w:val="24"/>
          <w:szCs w:val="24"/>
        </w:rPr>
      </w:pPr>
    </w:p>
    <w:p w:rsidR="00825EF3" w:rsidRPr="00825EF3" w:rsidRDefault="00825EF3" w:rsidP="00825EF3">
      <w:pPr>
        <w:tabs>
          <w:tab w:val="left" w:pos="6510"/>
        </w:tabs>
        <w:rPr>
          <w:b/>
          <w:sz w:val="24"/>
          <w:szCs w:val="24"/>
        </w:rPr>
      </w:pPr>
      <w:r w:rsidRPr="00825EF3">
        <w:rPr>
          <w:b/>
          <w:sz w:val="24"/>
          <w:szCs w:val="24"/>
        </w:rPr>
        <w:t>A)Gelir Bütçesi:</w:t>
      </w:r>
    </w:p>
    <w:p w:rsidR="00825EF3" w:rsidRPr="00825EF3" w:rsidRDefault="00825EF3" w:rsidP="00825EF3">
      <w:pPr>
        <w:tabs>
          <w:tab w:val="left" w:pos="6510"/>
        </w:tabs>
        <w:rPr>
          <w:b/>
          <w:sz w:val="24"/>
          <w:szCs w:val="24"/>
        </w:rPr>
      </w:pPr>
    </w:p>
    <w:p w:rsidR="00825EF3" w:rsidRPr="00825EF3" w:rsidRDefault="00482386" w:rsidP="00825EF3">
      <w:pPr>
        <w:tabs>
          <w:tab w:val="left" w:pos="65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Yapılan Bağışlar , etkinlikler </w:t>
      </w:r>
      <w:r w:rsidR="00825EF3" w:rsidRPr="00825EF3">
        <w:rPr>
          <w:sz w:val="24"/>
          <w:szCs w:val="24"/>
        </w:rPr>
        <w:t>ve diğer olağan gelirler</w:t>
      </w:r>
      <w:r w:rsidR="00FC109D">
        <w:rPr>
          <w:sz w:val="24"/>
          <w:szCs w:val="24"/>
        </w:rPr>
        <w:t xml:space="preserve"> </w:t>
      </w:r>
      <w:r w:rsidR="009B4D83">
        <w:rPr>
          <w:sz w:val="24"/>
          <w:szCs w:val="24"/>
        </w:rPr>
        <w:t>22.583,79 TL.</w:t>
      </w:r>
      <w:r w:rsidR="00825EF3" w:rsidRPr="00825EF3">
        <w:rPr>
          <w:sz w:val="24"/>
          <w:szCs w:val="24"/>
        </w:rPr>
        <w:t>olarak tahmin edilmektedir.</w:t>
      </w:r>
    </w:p>
    <w:p w:rsidR="00825EF3" w:rsidRPr="00825EF3" w:rsidRDefault="00825EF3" w:rsidP="00825EF3">
      <w:pPr>
        <w:tabs>
          <w:tab w:val="left" w:pos="6510"/>
        </w:tabs>
        <w:rPr>
          <w:sz w:val="24"/>
          <w:szCs w:val="24"/>
        </w:rPr>
      </w:pPr>
    </w:p>
    <w:p w:rsidR="00825EF3" w:rsidRPr="00825EF3" w:rsidRDefault="00825EF3" w:rsidP="00825EF3">
      <w:pPr>
        <w:tabs>
          <w:tab w:val="left" w:pos="6510"/>
        </w:tabs>
        <w:rPr>
          <w:b/>
          <w:sz w:val="24"/>
          <w:szCs w:val="24"/>
        </w:rPr>
      </w:pPr>
      <w:r w:rsidRPr="00825EF3">
        <w:rPr>
          <w:b/>
          <w:sz w:val="24"/>
          <w:szCs w:val="24"/>
        </w:rPr>
        <w:t>B)Gider Bütçesi:</w:t>
      </w:r>
    </w:p>
    <w:p w:rsidR="00825EF3" w:rsidRPr="00825EF3" w:rsidRDefault="00825EF3" w:rsidP="00825EF3">
      <w:pPr>
        <w:tabs>
          <w:tab w:val="left" w:pos="6510"/>
        </w:tabs>
        <w:rPr>
          <w:b/>
          <w:sz w:val="24"/>
          <w:szCs w:val="24"/>
        </w:rPr>
      </w:pPr>
    </w:p>
    <w:p w:rsidR="00825EF3" w:rsidRPr="00825EF3" w:rsidRDefault="00482386" w:rsidP="00825EF3">
      <w:pPr>
        <w:tabs>
          <w:tab w:val="left" w:pos="65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Öğrencilere eğitim</w:t>
      </w:r>
      <w:r w:rsidR="00A22E1B">
        <w:rPr>
          <w:sz w:val="24"/>
          <w:szCs w:val="24"/>
        </w:rPr>
        <w:t xml:space="preserve"> </w:t>
      </w:r>
      <w:r>
        <w:rPr>
          <w:sz w:val="24"/>
          <w:szCs w:val="24"/>
        </w:rPr>
        <w:t>yardımı gideri, yarışmalarda verilecek ödül giderleri , genel olarak yapılan bakım ve onarım g</w:t>
      </w:r>
      <w:r w:rsidR="00D83A76">
        <w:rPr>
          <w:sz w:val="24"/>
          <w:szCs w:val="24"/>
        </w:rPr>
        <w:t>iderleri ile kurumu</w:t>
      </w:r>
      <w:r>
        <w:rPr>
          <w:sz w:val="24"/>
          <w:szCs w:val="24"/>
        </w:rPr>
        <w:t xml:space="preserve">n temizlik giderleri, sabit giderler ve </w:t>
      </w:r>
      <w:r w:rsidR="00825EF3" w:rsidRPr="00825EF3">
        <w:rPr>
          <w:sz w:val="24"/>
          <w:szCs w:val="24"/>
        </w:rPr>
        <w:t>diğer hizmet giderleri olmak üzere toplam</w:t>
      </w:r>
      <w:r w:rsidR="00C52C97">
        <w:rPr>
          <w:sz w:val="24"/>
          <w:szCs w:val="24"/>
        </w:rPr>
        <w:t xml:space="preserve"> </w:t>
      </w:r>
      <w:r w:rsidR="009B4D83">
        <w:rPr>
          <w:sz w:val="24"/>
          <w:szCs w:val="24"/>
        </w:rPr>
        <w:t>22.583,79 TL.</w:t>
      </w:r>
      <w:r w:rsidR="00825EF3" w:rsidRPr="00825EF3">
        <w:rPr>
          <w:sz w:val="24"/>
          <w:szCs w:val="24"/>
        </w:rPr>
        <w:t>tahmin edilmektedir.</w:t>
      </w:r>
    </w:p>
    <w:p w:rsidR="00825EF3" w:rsidRPr="00825EF3" w:rsidRDefault="00825EF3" w:rsidP="00825EF3">
      <w:pPr>
        <w:tabs>
          <w:tab w:val="left" w:pos="6510"/>
        </w:tabs>
        <w:rPr>
          <w:sz w:val="24"/>
          <w:szCs w:val="24"/>
        </w:rPr>
      </w:pPr>
    </w:p>
    <w:p w:rsidR="004854B8" w:rsidRPr="00825EF3" w:rsidRDefault="00FC109D" w:rsidP="00482386">
      <w:pPr>
        <w:tabs>
          <w:tab w:val="left" w:pos="6510"/>
        </w:tabs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83A76">
        <w:rPr>
          <w:sz w:val="24"/>
          <w:szCs w:val="24"/>
        </w:rPr>
        <w:t>Türkelli İlko</w:t>
      </w:r>
      <w:r w:rsidR="00825EF3" w:rsidRPr="00825EF3">
        <w:rPr>
          <w:sz w:val="24"/>
          <w:szCs w:val="24"/>
        </w:rPr>
        <w:t xml:space="preserve">kulu </w:t>
      </w:r>
      <w:r>
        <w:rPr>
          <w:sz w:val="24"/>
          <w:szCs w:val="24"/>
        </w:rPr>
        <w:t>Müdürlüğ</w:t>
      </w:r>
      <w:r w:rsidR="009B4D83">
        <w:rPr>
          <w:sz w:val="24"/>
          <w:szCs w:val="24"/>
        </w:rPr>
        <w:t>ü 2022</w:t>
      </w:r>
      <w:r w:rsidR="00C60B98">
        <w:rPr>
          <w:sz w:val="24"/>
          <w:szCs w:val="24"/>
        </w:rPr>
        <w:t>-20</w:t>
      </w:r>
      <w:r w:rsidR="009B4D83">
        <w:rPr>
          <w:sz w:val="24"/>
          <w:szCs w:val="24"/>
        </w:rPr>
        <w:t>23</w:t>
      </w:r>
      <w:r w:rsidR="00482386">
        <w:rPr>
          <w:sz w:val="24"/>
          <w:szCs w:val="24"/>
        </w:rPr>
        <w:t xml:space="preserve"> Eğitim Öğretim Yılı</w:t>
      </w:r>
      <w:r>
        <w:rPr>
          <w:sz w:val="24"/>
          <w:szCs w:val="24"/>
        </w:rPr>
        <w:t xml:space="preserve"> </w:t>
      </w:r>
      <w:r w:rsidR="00482386">
        <w:rPr>
          <w:sz w:val="24"/>
          <w:szCs w:val="24"/>
        </w:rPr>
        <w:t xml:space="preserve">Okul Aile Birliği </w:t>
      </w:r>
      <w:r w:rsidR="00825EF3" w:rsidRPr="00825EF3">
        <w:rPr>
          <w:sz w:val="24"/>
          <w:szCs w:val="24"/>
        </w:rPr>
        <w:t xml:space="preserve"> bütçesi</w:t>
      </w:r>
      <w:r w:rsidR="00482386">
        <w:rPr>
          <w:sz w:val="24"/>
          <w:szCs w:val="24"/>
        </w:rPr>
        <w:t xml:space="preserve"> Genel Kurulun onayına</w:t>
      </w:r>
      <w:r w:rsidR="00825EF3" w:rsidRPr="00825EF3">
        <w:rPr>
          <w:sz w:val="24"/>
          <w:szCs w:val="24"/>
        </w:rPr>
        <w:t xml:space="preserve"> arz olunur.</w:t>
      </w:r>
    </w:p>
    <w:p w:rsidR="007A2D3B" w:rsidRDefault="007A2D3B" w:rsidP="001427D0">
      <w:pPr>
        <w:rPr>
          <w:sz w:val="24"/>
          <w:szCs w:val="24"/>
        </w:rPr>
      </w:pPr>
    </w:p>
    <w:p w:rsidR="00AB5C52" w:rsidRDefault="00AB5C52" w:rsidP="001427D0">
      <w:pPr>
        <w:rPr>
          <w:sz w:val="24"/>
          <w:szCs w:val="24"/>
        </w:rPr>
      </w:pPr>
    </w:p>
    <w:p w:rsidR="00B149B1" w:rsidRDefault="00B149B1" w:rsidP="001427D0"/>
    <w:sectPr w:rsidR="00B149B1" w:rsidSect="006D1BA9">
      <w:pgSz w:w="11906" w:h="16838"/>
      <w:pgMar w:top="851" w:right="1133" w:bottom="18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1427D0"/>
    <w:rsid w:val="00004D27"/>
    <w:rsid w:val="00005C2C"/>
    <w:rsid w:val="00012452"/>
    <w:rsid w:val="00027FDB"/>
    <w:rsid w:val="0003267F"/>
    <w:rsid w:val="00037788"/>
    <w:rsid w:val="00037816"/>
    <w:rsid w:val="00044030"/>
    <w:rsid w:val="00046220"/>
    <w:rsid w:val="00050884"/>
    <w:rsid w:val="0006216B"/>
    <w:rsid w:val="00063469"/>
    <w:rsid w:val="00065741"/>
    <w:rsid w:val="000704B4"/>
    <w:rsid w:val="00076F00"/>
    <w:rsid w:val="00077660"/>
    <w:rsid w:val="00084DEF"/>
    <w:rsid w:val="000926C0"/>
    <w:rsid w:val="000952BB"/>
    <w:rsid w:val="000B036B"/>
    <w:rsid w:val="000C2FC5"/>
    <w:rsid w:val="000C3ED4"/>
    <w:rsid w:val="000E7DD0"/>
    <w:rsid w:val="001029FF"/>
    <w:rsid w:val="0011009A"/>
    <w:rsid w:val="0011025F"/>
    <w:rsid w:val="001105AE"/>
    <w:rsid w:val="001219AF"/>
    <w:rsid w:val="001278AB"/>
    <w:rsid w:val="00133B5E"/>
    <w:rsid w:val="00141A50"/>
    <w:rsid w:val="001427D0"/>
    <w:rsid w:val="00176D5F"/>
    <w:rsid w:val="001775CB"/>
    <w:rsid w:val="00185312"/>
    <w:rsid w:val="00197FF3"/>
    <w:rsid w:val="001A1028"/>
    <w:rsid w:val="001A2244"/>
    <w:rsid w:val="001A44C2"/>
    <w:rsid w:val="001A5047"/>
    <w:rsid w:val="001A5688"/>
    <w:rsid w:val="001A6400"/>
    <w:rsid w:val="001A7A44"/>
    <w:rsid w:val="001B650D"/>
    <w:rsid w:val="001E42BD"/>
    <w:rsid w:val="001E439F"/>
    <w:rsid w:val="001E6109"/>
    <w:rsid w:val="001E6CFF"/>
    <w:rsid w:val="00200079"/>
    <w:rsid w:val="002140D0"/>
    <w:rsid w:val="0024026C"/>
    <w:rsid w:val="002537A4"/>
    <w:rsid w:val="002549F4"/>
    <w:rsid w:val="00254C6D"/>
    <w:rsid w:val="0025503D"/>
    <w:rsid w:val="00261CA1"/>
    <w:rsid w:val="002767D7"/>
    <w:rsid w:val="00281F19"/>
    <w:rsid w:val="0029193B"/>
    <w:rsid w:val="002B0314"/>
    <w:rsid w:val="002B473E"/>
    <w:rsid w:val="002D11D2"/>
    <w:rsid w:val="002D691F"/>
    <w:rsid w:val="002D6A9B"/>
    <w:rsid w:val="002E5DBB"/>
    <w:rsid w:val="002E67AE"/>
    <w:rsid w:val="002F191F"/>
    <w:rsid w:val="002F5217"/>
    <w:rsid w:val="003026D2"/>
    <w:rsid w:val="00305A2B"/>
    <w:rsid w:val="00306068"/>
    <w:rsid w:val="00306F50"/>
    <w:rsid w:val="00316408"/>
    <w:rsid w:val="003173D8"/>
    <w:rsid w:val="00317E79"/>
    <w:rsid w:val="00323318"/>
    <w:rsid w:val="003241A6"/>
    <w:rsid w:val="003254E7"/>
    <w:rsid w:val="003278C3"/>
    <w:rsid w:val="0033134E"/>
    <w:rsid w:val="00347933"/>
    <w:rsid w:val="00356A4A"/>
    <w:rsid w:val="00360FC1"/>
    <w:rsid w:val="00362938"/>
    <w:rsid w:val="00365CC5"/>
    <w:rsid w:val="00370AA8"/>
    <w:rsid w:val="00391AE7"/>
    <w:rsid w:val="0039403F"/>
    <w:rsid w:val="003A05BC"/>
    <w:rsid w:val="003A4B4B"/>
    <w:rsid w:val="003A6A1C"/>
    <w:rsid w:val="003B2731"/>
    <w:rsid w:val="003C7A7D"/>
    <w:rsid w:val="003D1C5E"/>
    <w:rsid w:val="003D28C1"/>
    <w:rsid w:val="003D51F8"/>
    <w:rsid w:val="003E2035"/>
    <w:rsid w:val="003F52F8"/>
    <w:rsid w:val="00400348"/>
    <w:rsid w:val="0040049A"/>
    <w:rsid w:val="00401ED9"/>
    <w:rsid w:val="004078DB"/>
    <w:rsid w:val="0041208E"/>
    <w:rsid w:val="004201D2"/>
    <w:rsid w:val="00430322"/>
    <w:rsid w:val="00430589"/>
    <w:rsid w:val="004324E6"/>
    <w:rsid w:val="00433191"/>
    <w:rsid w:val="00435124"/>
    <w:rsid w:val="004406E0"/>
    <w:rsid w:val="00447564"/>
    <w:rsid w:val="00464270"/>
    <w:rsid w:val="00476536"/>
    <w:rsid w:val="00482386"/>
    <w:rsid w:val="004849D7"/>
    <w:rsid w:val="004854B8"/>
    <w:rsid w:val="00496CD2"/>
    <w:rsid w:val="004B4DAE"/>
    <w:rsid w:val="004B53F0"/>
    <w:rsid w:val="004C7BEE"/>
    <w:rsid w:val="004D1B28"/>
    <w:rsid w:val="004D429C"/>
    <w:rsid w:val="004E2A17"/>
    <w:rsid w:val="004F3013"/>
    <w:rsid w:val="004F7579"/>
    <w:rsid w:val="005006B4"/>
    <w:rsid w:val="0050121B"/>
    <w:rsid w:val="00503A3F"/>
    <w:rsid w:val="00504103"/>
    <w:rsid w:val="00506633"/>
    <w:rsid w:val="0050739B"/>
    <w:rsid w:val="00510FD4"/>
    <w:rsid w:val="00512F7B"/>
    <w:rsid w:val="0052018F"/>
    <w:rsid w:val="00520D3B"/>
    <w:rsid w:val="00520E31"/>
    <w:rsid w:val="00586D50"/>
    <w:rsid w:val="005906F4"/>
    <w:rsid w:val="005907F5"/>
    <w:rsid w:val="00595126"/>
    <w:rsid w:val="005A017A"/>
    <w:rsid w:val="005A0948"/>
    <w:rsid w:val="005A1D43"/>
    <w:rsid w:val="005B14C4"/>
    <w:rsid w:val="005B1B43"/>
    <w:rsid w:val="005B238D"/>
    <w:rsid w:val="005B4F00"/>
    <w:rsid w:val="005D2C69"/>
    <w:rsid w:val="005D3ADC"/>
    <w:rsid w:val="005E4923"/>
    <w:rsid w:val="005E4C4B"/>
    <w:rsid w:val="005E62CC"/>
    <w:rsid w:val="005F14C2"/>
    <w:rsid w:val="006161C7"/>
    <w:rsid w:val="00617E3C"/>
    <w:rsid w:val="00622585"/>
    <w:rsid w:val="00623A54"/>
    <w:rsid w:val="00634259"/>
    <w:rsid w:val="00636DF8"/>
    <w:rsid w:val="00647FC7"/>
    <w:rsid w:val="00664BA8"/>
    <w:rsid w:val="006650DB"/>
    <w:rsid w:val="0066755A"/>
    <w:rsid w:val="006767B8"/>
    <w:rsid w:val="00676F12"/>
    <w:rsid w:val="006906EC"/>
    <w:rsid w:val="006A0EAF"/>
    <w:rsid w:val="006A156E"/>
    <w:rsid w:val="006A2536"/>
    <w:rsid w:val="006A5C0E"/>
    <w:rsid w:val="006A5FD1"/>
    <w:rsid w:val="006B49DD"/>
    <w:rsid w:val="006B5613"/>
    <w:rsid w:val="006C0DCC"/>
    <w:rsid w:val="006D1BA9"/>
    <w:rsid w:val="006F5609"/>
    <w:rsid w:val="00701FDA"/>
    <w:rsid w:val="00715B03"/>
    <w:rsid w:val="00723049"/>
    <w:rsid w:val="00724065"/>
    <w:rsid w:val="00726A16"/>
    <w:rsid w:val="00726B15"/>
    <w:rsid w:val="00726EA5"/>
    <w:rsid w:val="00745EA6"/>
    <w:rsid w:val="00746FB7"/>
    <w:rsid w:val="007553EB"/>
    <w:rsid w:val="0075575F"/>
    <w:rsid w:val="00761AFC"/>
    <w:rsid w:val="00764924"/>
    <w:rsid w:val="0077418E"/>
    <w:rsid w:val="0077751C"/>
    <w:rsid w:val="00792DBD"/>
    <w:rsid w:val="007976E8"/>
    <w:rsid w:val="007A2D3B"/>
    <w:rsid w:val="007B09D1"/>
    <w:rsid w:val="007B12E2"/>
    <w:rsid w:val="007B1702"/>
    <w:rsid w:val="007B5575"/>
    <w:rsid w:val="007C17D5"/>
    <w:rsid w:val="007C3FE1"/>
    <w:rsid w:val="007D2308"/>
    <w:rsid w:val="007D73F5"/>
    <w:rsid w:val="007E0F67"/>
    <w:rsid w:val="007E7328"/>
    <w:rsid w:val="007F1567"/>
    <w:rsid w:val="00806B5F"/>
    <w:rsid w:val="00813A04"/>
    <w:rsid w:val="00820A2F"/>
    <w:rsid w:val="00823EC3"/>
    <w:rsid w:val="00825EF3"/>
    <w:rsid w:val="00830F7E"/>
    <w:rsid w:val="008319BC"/>
    <w:rsid w:val="00832A83"/>
    <w:rsid w:val="0083332A"/>
    <w:rsid w:val="00842A9D"/>
    <w:rsid w:val="00862728"/>
    <w:rsid w:val="0086556B"/>
    <w:rsid w:val="00866216"/>
    <w:rsid w:val="00867D21"/>
    <w:rsid w:val="00875A33"/>
    <w:rsid w:val="00886F75"/>
    <w:rsid w:val="008A062F"/>
    <w:rsid w:val="008B1C23"/>
    <w:rsid w:val="008B458B"/>
    <w:rsid w:val="008B4DCE"/>
    <w:rsid w:val="008C7D11"/>
    <w:rsid w:val="008D1CFE"/>
    <w:rsid w:val="008E0FF1"/>
    <w:rsid w:val="008E5278"/>
    <w:rsid w:val="008E63F0"/>
    <w:rsid w:val="008E7777"/>
    <w:rsid w:val="008F065C"/>
    <w:rsid w:val="008F0A29"/>
    <w:rsid w:val="008F45BF"/>
    <w:rsid w:val="00905CFC"/>
    <w:rsid w:val="0091583A"/>
    <w:rsid w:val="009158A9"/>
    <w:rsid w:val="00915CED"/>
    <w:rsid w:val="009239D3"/>
    <w:rsid w:val="00923FD8"/>
    <w:rsid w:val="00925EFE"/>
    <w:rsid w:val="00925F7A"/>
    <w:rsid w:val="00927582"/>
    <w:rsid w:val="0094491F"/>
    <w:rsid w:val="00950FF6"/>
    <w:rsid w:val="009550F0"/>
    <w:rsid w:val="009565D8"/>
    <w:rsid w:val="009649C6"/>
    <w:rsid w:val="00972908"/>
    <w:rsid w:val="0097343B"/>
    <w:rsid w:val="009737B9"/>
    <w:rsid w:val="0099604D"/>
    <w:rsid w:val="009B4D83"/>
    <w:rsid w:val="009E0B2E"/>
    <w:rsid w:val="009E173F"/>
    <w:rsid w:val="009E565C"/>
    <w:rsid w:val="009F0276"/>
    <w:rsid w:val="009F0380"/>
    <w:rsid w:val="009F6A5D"/>
    <w:rsid w:val="00A02909"/>
    <w:rsid w:val="00A05D88"/>
    <w:rsid w:val="00A149F9"/>
    <w:rsid w:val="00A22E1B"/>
    <w:rsid w:val="00A30610"/>
    <w:rsid w:val="00A40B29"/>
    <w:rsid w:val="00A431AF"/>
    <w:rsid w:val="00A44069"/>
    <w:rsid w:val="00A5255C"/>
    <w:rsid w:val="00A53BF7"/>
    <w:rsid w:val="00A85033"/>
    <w:rsid w:val="00A879AF"/>
    <w:rsid w:val="00AA399A"/>
    <w:rsid w:val="00AA4B59"/>
    <w:rsid w:val="00AA4C92"/>
    <w:rsid w:val="00AB160B"/>
    <w:rsid w:val="00AB4B89"/>
    <w:rsid w:val="00AB5C52"/>
    <w:rsid w:val="00AC1326"/>
    <w:rsid w:val="00AC65FF"/>
    <w:rsid w:val="00AC6FB5"/>
    <w:rsid w:val="00AD2DB0"/>
    <w:rsid w:val="00AD4FDD"/>
    <w:rsid w:val="00AF1168"/>
    <w:rsid w:val="00AF1202"/>
    <w:rsid w:val="00AF2DF5"/>
    <w:rsid w:val="00AF74AD"/>
    <w:rsid w:val="00B00687"/>
    <w:rsid w:val="00B021F1"/>
    <w:rsid w:val="00B07E2A"/>
    <w:rsid w:val="00B149B1"/>
    <w:rsid w:val="00B15B30"/>
    <w:rsid w:val="00B202D8"/>
    <w:rsid w:val="00B20650"/>
    <w:rsid w:val="00B25E4C"/>
    <w:rsid w:val="00B2648E"/>
    <w:rsid w:val="00B31E73"/>
    <w:rsid w:val="00B334A1"/>
    <w:rsid w:val="00B337AC"/>
    <w:rsid w:val="00B37423"/>
    <w:rsid w:val="00B65CD4"/>
    <w:rsid w:val="00B73B03"/>
    <w:rsid w:val="00B73C42"/>
    <w:rsid w:val="00B75AAD"/>
    <w:rsid w:val="00B867CF"/>
    <w:rsid w:val="00BA22EF"/>
    <w:rsid w:val="00BE420E"/>
    <w:rsid w:val="00BE448C"/>
    <w:rsid w:val="00BF1035"/>
    <w:rsid w:val="00BF3101"/>
    <w:rsid w:val="00BF52D2"/>
    <w:rsid w:val="00BF7108"/>
    <w:rsid w:val="00C03B88"/>
    <w:rsid w:val="00C042BD"/>
    <w:rsid w:val="00C10F87"/>
    <w:rsid w:val="00C17835"/>
    <w:rsid w:val="00C52C97"/>
    <w:rsid w:val="00C55539"/>
    <w:rsid w:val="00C56345"/>
    <w:rsid w:val="00C60B98"/>
    <w:rsid w:val="00C64B91"/>
    <w:rsid w:val="00C66004"/>
    <w:rsid w:val="00C840E7"/>
    <w:rsid w:val="00CA0FC7"/>
    <w:rsid w:val="00CA5B36"/>
    <w:rsid w:val="00CB050A"/>
    <w:rsid w:val="00CB228F"/>
    <w:rsid w:val="00CB33A5"/>
    <w:rsid w:val="00CC28F9"/>
    <w:rsid w:val="00CD26FB"/>
    <w:rsid w:val="00CD448A"/>
    <w:rsid w:val="00CE2212"/>
    <w:rsid w:val="00CE2580"/>
    <w:rsid w:val="00D02BB1"/>
    <w:rsid w:val="00D02CE1"/>
    <w:rsid w:val="00D04597"/>
    <w:rsid w:val="00D047E0"/>
    <w:rsid w:val="00D05F03"/>
    <w:rsid w:val="00D076E8"/>
    <w:rsid w:val="00D100E3"/>
    <w:rsid w:val="00D11454"/>
    <w:rsid w:val="00D13236"/>
    <w:rsid w:val="00D14B2B"/>
    <w:rsid w:val="00D26934"/>
    <w:rsid w:val="00D34642"/>
    <w:rsid w:val="00D45AD3"/>
    <w:rsid w:val="00D5747C"/>
    <w:rsid w:val="00D6491C"/>
    <w:rsid w:val="00D747D2"/>
    <w:rsid w:val="00D83A76"/>
    <w:rsid w:val="00D85565"/>
    <w:rsid w:val="00D86F3B"/>
    <w:rsid w:val="00D95355"/>
    <w:rsid w:val="00DB0F6C"/>
    <w:rsid w:val="00DC2374"/>
    <w:rsid w:val="00DC75BA"/>
    <w:rsid w:val="00DC7967"/>
    <w:rsid w:val="00DD4A2C"/>
    <w:rsid w:val="00DD70A0"/>
    <w:rsid w:val="00DE619B"/>
    <w:rsid w:val="00DF6911"/>
    <w:rsid w:val="00E1347A"/>
    <w:rsid w:val="00E22064"/>
    <w:rsid w:val="00E3652E"/>
    <w:rsid w:val="00E5170E"/>
    <w:rsid w:val="00E5289C"/>
    <w:rsid w:val="00E6117B"/>
    <w:rsid w:val="00E6591E"/>
    <w:rsid w:val="00E83EC8"/>
    <w:rsid w:val="00E861F1"/>
    <w:rsid w:val="00E86DA7"/>
    <w:rsid w:val="00E918D6"/>
    <w:rsid w:val="00E91EBD"/>
    <w:rsid w:val="00E94CAE"/>
    <w:rsid w:val="00EB2EE6"/>
    <w:rsid w:val="00EC3272"/>
    <w:rsid w:val="00EC39FB"/>
    <w:rsid w:val="00EE036A"/>
    <w:rsid w:val="00EE2723"/>
    <w:rsid w:val="00EE4249"/>
    <w:rsid w:val="00EF08C6"/>
    <w:rsid w:val="00EF0EA9"/>
    <w:rsid w:val="00EF5637"/>
    <w:rsid w:val="00EF6E6B"/>
    <w:rsid w:val="00F02E65"/>
    <w:rsid w:val="00F27A1C"/>
    <w:rsid w:val="00F356A7"/>
    <w:rsid w:val="00F55628"/>
    <w:rsid w:val="00F567DD"/>
    <w:rsid w:val="00F61C33"/>
    <w:rsid w:val="00F630A0"/>
    <w:rsid w:val="00F71FBA"/>
    <w:rsid w:val="00F7611D"/>
    <w:rsid w:val="00F91229"/>
    <w:rsid w:val="00F9402C"/>
    <w:rsid w:val="00F964C6"/>
    <w:rsid w:val="00FA5277"/>
    <w:rsid w:val="00FB3806"/>
    <w:rsid w:val="00FB660D"/>
    <w:rsid w:val="00FC030D"/>
    <w:rsid w:val="00FC109D"/>
    <w:rsid w:val="00FC3084"/>
    <w:rsid w:val="00FD51C4"/>
    <w:rsid w:val="00FE353E"/>
    <w:rsid w:val="00FE4268"/>
    <w:rsid w:val="00FF2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27D0"/>
    <w:pPr>
      <w:overflowPunct w:val="0"/>
      <w:autoSpaceDE w:val="0"/>
      <w:autoSpaceDN w:val="0"/>
      <w:adjustRightInd w:val="0"/>
      <w:textAlignment w:val="baseline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1427D0"/>
    <w:pPr>
      <w:tabs>
        <w:tab w:val="center" w:pos="4536"/>
        <w:tab w:val="right" w:pos="9072"/>
      </w:tabs>
    </w:pPr>
  </w:style>
  <w:style w:type="character" w:styleId="Kpr">
    <w:name w:val="Hyperlink"/>
    <w:basedOn w:val="VarsaylanParagrafYazTipi"/>
    <w:rsid w:val="001427D0"/>
    <w:rPr>
      <w:color w:val="0000FF"/>
      <w:u w:val="single"/>
    </w:rPr>
  </w:style>
  <w:style w:type="paragraph" w:styleId="GvdeMetni3">
    <w:name w:val="Body Text 3"/>
    <w:basedOn w:val="Normal"/>
    <w:rsid w:val="001427D0"/>
    <w:rPr>
      <w:rFonts w:ascii="Tahoma" w:hAnsi="Tahoma"/>
      <w:b/>
      <w:bCs/>
      <w:sz w:val="24"/>
    </w:rPr>
  </w:style>
  <w:style w:type="paragraph" w:styleId="BalonMetni">
    <w:name w:val="Balloon Text"/>
    <w:basedOn w:val="Normal"/>
    <w:semiHidden/>
    <w:rsid w:val="00D5747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4406E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27D0"/>
    <w:pPr>
      <w:overflowPunct w:val="0"/>
      <w:autoSpaceDE w:val="0"/>
      <w:autoSpaceDN w:val="0"/>
      <w:adjustRightInd w:val="0"/>
      <w:textAlignment w:val="baseline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1427D0"/>
    <w:pPr>
      <w:tabs>
        <w:tab w:val="center" w:pos="4536"/>
        <w:tab w:val="right" w:pos="9072"/>
      </w:tabs>
    </w:pPr>
  </w:style>
  <w:style w:type="character" w:styleId="Kpr">
    <w:name w:val="Hyperlink"/>
    <w:basedOn w:val="VarsaylanParagrafYazTipi"/>
    <w:rsid w:val="001427D0"/>
    <w:rPr>
      <w:color w:val="0000FF"/>
      <w:u w:val="single"/>
    </w:rPr>
  </w:style>
  <w:style w:type="paragraph" w:styleId="GvdeMetni3">
    <w:name w:val="Body Text 3"/>
    <w:basedOn w:val="Normal"/>
    <w:rsid w:val="001427D0"/>
    <w:rPr>
      <w:rFonts w:ascii="Tahoma" w:hAnsi="Tahoma"/>
      <w:b/>
      <w:bCs/>
      <w:sz w:val="24"/>
    </w:rPr>
  </w:style>
  <w:style w:type="paragraph" w:styleId="BalonMetni">
    <w:name w:val="Balloon Text"/>
    <w:basedOn w:val="Normal"/>
    <w:semiHidden/>
    <w:rsid w:val="00D5747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4406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</dc:creator>
  <cp:lastModifiedBy>acer</cp:lastModifiedBy>
  <cp:revision>2</cp:revision>
  <cp:lastPrinted>2022-11-03T11:08:00Z</cp:lastPrinted>
  <dcterms:created xsi:type="dcterms:W3CDTF">2022-11-03T11:10:00Z</dcterms:created>
  <dcterms:modified xsi:type="dcterms:W3CDTF">2022-11-03T11:10:00Z</dcterms:modified>
</cp:coreProperties>
</file>