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8F" w:rsidRPr="00CB3C26" w:rsidRDefault="00D553DE" w:rsidP="00CB3C26">
      <w:pPr>
        <w:spacing w:after="120"/>
        <w:jc w:val="center"/>
        <w:rPr>
          <w:rFonts w:cstheme="minorHAnsi"/>
          <w:b/>
        </w:rPr>
      </w:pPr>
      <w:r w:rsidRPr="00CB3C26">
        <w:rPr>
          <w:rFonts w:cstheme="minorHAnsi"/>
          <w:b/>
        </w:rPr>
        <w:t>TÜRKELLİ ORTAOKULU</w:t>
      </w:r>
    </w:p>
    <w:p w:rsidR="005640C2" w:rsidRPr="00CB3C26" w:rsidRDefault="00F52185" w:rsidP="00CB3C26">
      <w:pPr>
        <w:spacing w:after="120"/>
        <w:jc w:val="center"/>
        <w:rPr>
          <w:rFonts w:cstheme="minorHAnsi"/>
          <w:b/>
        </w:rPr>
      </w:pPr>
      <w:r w:rsidRPr="00CB3C26">
        <w:rPr>
          <w:rFonts w:cstheme="minorHAnsi"/>
          <w:b/>
        </w:rPr>
        <w:t>2024</w:t>
      </w:r>
      <w:r w:rsidR="005640C2" w:rsidRPr="00CB3C26">
        <w:rPr>
          <w:rFonts w:cstheme="minorHAnsi"/>
          <w:b/>
        </w:rPr>
        <w:t>-202</w:t>
      </w:r>
      <w:r w:rsidR="005C35DE" w:rsidRPr="00CB3C26">
        <w:rPr>
          <w:rFonts w:cstheme="minorHAnsi"/>
          <w:b/>
        </w:rPr>
        <w:t>5</w:t>
      </w:r>
      <w:r w:rsidR="005640C2" w:rsidRPr="00CB3C26">
        <w:rPr>
          <w:rFonts w:cstheme="minorHAnsi"/>
          <w:b/>
        </w:rPr>
        <w:t xml:space="preserve"> EĞİTİM ÖĞRETİM YILI</w:t>
      </w:r>
    </w:p>
    <w:p w:rsidR="00900AF5" w:rsidRPr="00CB3C26" w:rsidRDefault="005640C2" w:rsidP="00CB3C26">
      <w:pPr>
        <w:spacing w:after="120"/>
        <w:jc w:val="center"/>
        <w:rPr>
          <w:rFonts w:cstheme="minorHAnsi"/>
          <w:b/>
        </w:rPr>
      </w:pPr>
      <w:r w:rsidRPr="00CB3C26">
        <w:rPr>
          <w:rFonts w:cstheme="minorHAnsi"/>
          <w:b/>
        </w:rPr>
        <w:t>ÖĞRETMEN – VELİ GÖRÜŞME SAATLERİ ÇİZELGESİ</w:t>
      </w:r>
    </w:p>
    <w:tbl>
      <w:tblPr>
        <w:tblStyle w:val="TabloKlavuzu"/>
        <w:tblW w:w="0" w:type="auto"/>
        <w:jc w:val="center"/>
        <w:tblLayout w:type="fixed"/>
        <w:tblLook w:val="04A0"/>
      </w:tblPr>
      <w:tblGrid>
        <w:gridCol w:w="863"/>
        <w:gridCol w:w="2657"/>
        <w:gridCol w:w="3823"/>
        <w:gridCol w:w="2259"/>
        <w:gridCol w:w="2215"/>
        <w:gridCol w:w="2403"/>
      </w:tblGrid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640C2" w:rsidRPr="00CB3C26" w:rsidRDefault="005640C2" w:rsidP="00D553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3C26">
              <w:rPr>
                <w:rFonts w:cstheme="minorHAnsi"/>
                <w:b/>
                <w:sz w:val="20"/>
                <w:szCs w:val="20"/>
              </w:rPr>
              <w:t>S.NO</w:t>
            </w:r>
          </w:p>
        </w:tc>
        <w:tc>
          <w:tcPr>
            <w:tcW w:w="2657" w:type="dxa"/>
            <w:vAlign w:val="center"/>
          </w:tcPr>
          <w:p w:rsidR="005640C2" w:rsidRPr="00CB3C26" w:rsidRDefault="005640C2" w:rsidP="00D553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3C26">
              <w:rPr>
                <w:rFonts w:cstheme="minorHAnsi"/>
                <w:b/>
                <w:sz w:val="20"/>
                <w:szCs w:val="20"/>
              </w:rPr>
              <w:t>ÖĞRETMENİN</w:t>
            </w:r>
          </w:p>
          <w:p w:rsidR="005640C2" w:rsidRPr="00CB3C26" w:rsidRDefault="005640C2" w:rsidP="00D553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3C26">
              <w:rPr>
                <w:rFonts w:cstheme="minorHAnsi"/>
                <w:b/>
                <w:sz w:val="20"/>
                <w:szCs w:val="20"/>
              </w:rPr>
              <w:t>ADI VE SOYADI</w:t>
            </w:r>
          </w:p>
        </w:tc>
        <w:tc>
          <w:tcPr>
            <w:tcW w:w="3823" w:type="dxa"/>
            <w:vAlign w:val="center"/>
          </w:tcPr>
          <w:p w:rsidR="005640C2" w:rsidRPr="00CB3C26" w:rsidRDefault="005640C2" w:rsidP="00D553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3C26">
              <w:rPr>
                <w:rFonts w:cstheme="minorHAnsi"/>
                <w:b/>
                <w:sz w:val="20"/>
                <w:szCs w:val="20"/>
              </w:rPr>
              <w:t>SINIFI/BRANŞI</w:t>
            </w:r>
          </w:p>
        </w:tc>
        <w:tc>
          <w:tcPr>
            <w:tcW w:w="2259" w:type="dxa"/>
            <w:vAlign w:val="center"/>
          </w:tcPr>
          <w:p w:rsidR="005640C2" w:rsidRPr="00CB3C26" w:rsidRDefault="005640C2" w:rsidP="00D553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3C26">
              <w:rPr>
                <w:rFonts w:cstheme="minorHAnsi"/>
                <w:b/>
                <w:sz w:val="20"/>
                <w:szCs w:val="20"/>
              </w:rPr>
              <w:t>GÖRÜŞME GÜNÜ</w:t>
            </w:r>
          </w:p>
        </w:tc>
        <w:tc>
          <w:tcPr>
            <w:tcW w:w="2215" w:type="dxa"/>
            <w:vAlign w:val="center"/>
          </w:tcPr>
          <w:p w:rsidR="005640C2" w:rsidRPr="00CB3C26" w:rsidRDefault="005640C2" w:rsidP="00D553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3C26">
              <w:rPr>
                <w:rFonts w:cstheme="minorHAnsi"/>
                <w:b/>
                <w:sz w:val="20"/>
                <w:szCs w:val="20"/>
              </w:rPr>
              <w:t>GÖRÜŞME SAATİ</w:t>
            </w:r>
          </w:p>
        </w:tc>
        <w:tc>
          <w:tcPr>
            <w:tcW w:w="2403" w:type="dxa"/>
            <w:vAlign w:val="center"/>
          </w:tcPr>
          <w:p w:rsidR="005640C2" w:rsidRPr="00CB3C26" w:rsidRDefault="005640C2" w:rsidP="00D553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B3C26">
              <w:rPr>
                <w:rFonts w:cstheme="minorHAnsi"/>
                <w:b/>
                <w:sz w:val="20"/>
                <w:szCs w:val="20"/>
              </w:rPr>
              <w:t>GÖRÜŞME YERİ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Engin KÖMÜR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Türkçe Öğretmeni</w:t>
            </w:r>
          </w:p>
          <w:p w:rsidR="008C1ACC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6/A Sınıf Rehber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13.00-13.40</w:t>
            </w:r>
          </w:p>
          <w:p w:rsidR="005C35DE" w:rsidRPr="00CB3C26" w:rsidRDefault="005C35DE" w:rsidP="00D553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Büşra GÖKSU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Matematik Öğretmeni</w:t>
            </w:r>
          </w:p>
          <w:p w:rsidR="008C1ACC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8/B Sınıf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11.50-12.30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Burcu YAPICI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Fen Bilimleri Öğretmeni</w:t>
            </w:r>
          </w:p>
          <w:p w:rsidR="008C1ACC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8/a Sınıf Rehber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15.00-15.40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A72BB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Sultan A</w:t>
            </w:r>
            <w:r w:rsidR="00A72BBA" w:rsidRPr="00CB3C26">
              <w:rPr>
                <w:rFonts w:cstheme="minorHAnsi"/>
                <w:color w:val="000000"/>
                <w:sz w:val="20"/>
                <w:szCs w:val="20"/>
              </w:rPr>
              <w:t>NCU</w:t>
            </w:r>
            <w:r w:rsidRPr="00CB3C26">
              <w:rPr>
                <w:rFonts w:cstheme="minorHAnsi"/>
                <w:color w:val="000000"/>
                <w:sz w:val="20"/>
                <w:szCs w:val="20"/>
              </w:rPr>
              <w:t xml:space="preserve"> ENGİN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Sosyal Bilgiler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14.05-14.45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Derya YILDIZ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İngilizce Öğretmeni</w:t>
            </w:r>
          </w:p>
          <w:p w:rsidR="008C1ACC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7/A Sınıf Rehber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13.10-13.50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Zeynep BAĞRIAÇIK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Müzik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Cuma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10.00-10.40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Müzik Sınıfı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Pelin KÖSE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Beden Eğitimi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Cuma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09.00-09.40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Bahçe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Özlem ÖZDEMİR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Teknoloji ve Tasarım Öğretmeni</w:t>
            </w:r>
          </w:p>
          <w:p w:rsidR="008C1ACC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7/B Sınıf Rehber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09.00-10.00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Raziye HATIPOĞLU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Matematik Öğretmeni</w:t>
            </w:r>
          </w:p>
          <w:p w:rsidR="008C1ACC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5/B Sınıf Rehber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10.55-11.35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Orkun ÇETİNARSLAN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Bilişim Teknolojileri ve Yazılım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10.55-12.30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Bilişim Sınıfı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Berivan SÜSLÜ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Din Kültürü ve Ahlak Bilgisi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14.45-15.40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Hülya KAYA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Türkçe Öğretmeni</w:t>
            </w:r>
          </w:p>
          <w:p w:rsidR="008C1ACC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5/</w:t>
            </w:r>
            <w:proofErr w:type="gramStart"/>
            <w:r w:rsidRPr="00CB3C26">
              <w:rPr>
                <w:rFonts w:cstheme="minorHAnsi"/>
                <w:sz w:val="20"/>
                <w:szCs w:val="20"/>
              </w:rPr>
              <w:t>A  Sınıf</w:t>
            </w:r>
            <w:proofErr w:type="gramEnd"/>
            <w:r w:rsidRPr="00CB3C26">
              <w:rPr>
                <w:rFonts w:cstheme="minorHAnsi"/>
                <w:sz w:val="20"/>
                <w:szCs w:val="20"/>
              </w:rPr>
              <w:t xml:space="preserve"> Rehber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10.55-11.35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Öğretmenler Odası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Gözde ÇINAR YILMAZ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Fen Bilimleri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10.00-10.40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Bahçe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A72BB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Özgür G</w:t>
            </w:r>
            <w:r w:rsidR="00A72BBA" w:rsidRPr="00CB3C26">
              <w:rPr>
                <w:rFonts w:cstheme="minorHAnsi"/>
                <w:color w:val="000000"/>
                <w:sz w:val="20"/>
                <w:szCs w:val="20"/>
              </w:rPr>
              <w:t>ÜNEŞ</w:t>
            </w:r>
          </w:p>
        </w:tc>
        <w:tc>
          <w:tcPr>
            <w:tcW w:w="382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Özel Eğitim Öğretmeni</w:t>
            </w:r>
          </w:p>
        </w:tc>
        <w:tc>
          <w:tcPr>
            <w:tcW w:w="2259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2215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13.10-14.00</w:t>
            </w:r>
          </w:p>
        </w:tc>
        <w:tc>
          <w:tcPr>
            <w:tcW w:w="2403" w:type="dxa"/>
            <w:vAlign w:val="center"/>
          </w:tcPr>
          <w:p w:rsidR="005C35DE" w:rsidRPr="00CB3C26" w:rsidRDefault="008C1ACC" w:rsidP="00D553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3C26">
              <w:rPr>
                <w:rFonts w:cstheme="minorHAnsi"/>
                <w:sz w:val="20"/>
                <w:szCs w:val="20"/>
              </w:rPr>
              <w:t>Bahçe</w:t>
            </w:r>
          </w:p>
        </w:tc>
      </w:tr>
      <w:tr w:rsidR="00CB3C26" w:rsidRPr="00CB3C26" w:rsidTr="00CB3C26">
        <w:trPr>
          <w:trHeight w:val="397"/>
          <w:jc w:val="center"/>
        </w:trPr>
        <w:tc>
          <w:tcPr>
            <w:tcW w:w="86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C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7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B3C26">
              <w:rPr>
                <w:rFonts w:cstheme="minorHAnsi"/>
                <w:color w:val="000000"/>
                <w:sz w:val="20"/>
                <w:szCs w:val="20"/>
              </w:rPr>
              <w:t>Seda ÜNLÜ</w:t>
            </w:r>
          </w:p>
        </w:tc>
        <w:tc>
          <w:tcPr>
            <w:tcW w:w="382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5C35DE" w:rsidRPr="00CB3C26" w:rsidRDefault="005C35DE" w:rsidP="00D553D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B3C26" w:rsidRDefault="00CB3C26" w:rsidP="00CB3C2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5640C2" w:rsidRPr="00CB3C26" w:rsidRDefault="008C1ACC" w:rsidP="00CB3C2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CB3C26">
        <w:rPr>
          <w:rFonts w:cstheme="minorHAnsi"/>
          <w:b/>
          <w:sz w:val="20"/>
          <w:szCs w:val="20"/>
        </w:rPr>
        <w:t>15.10.2024</w:t>
      </w:r>
    </w:p>
    <w:p w:rsidR="005640C2" w:rsidRPr="00CB3C26" w:rsidRDefault="005C35DE" w:rsidP="00CB3C2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CB3C26">
        <w:rPr>
          <w:rFonts w:cstheme="minorHAnsi"/>
          <w:b/>
          <w:sz w:val="20"/>
          <w:szCs w:val="20"/>
        </w:rPr>
        <w:t>Yusuf KIRICI</w:t>
      </w:r>
    </w:p>
    <w:p w:rsidR="005640C2" w:rsidRPr="00CB3C26" w:rsidRDefault="005640C2" w:rsidP="00CB3C26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CB3C26">
        <w:rPr>
          <w:rFonts w:cstheme="minorHAnsi"/>
          <w:b/>
          <w:sz w:val="20"/>
          <w:szCs w:val="20"/>
        </w:rPr>
        <w:t>Okul Müdürü</w:t>
      </w:r>
    </w:p>
    <w:sectPr w:rsidR="005640C2" w:rsidRPr="00CB3C26" w:rsidSect="005C35DE">
      <w:pgSz w:w="16838" w:h="11906" w:orient="landscape"/>
      <w:pgMar w:top="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82" w:rsidRDefault="00783E82" w:rsidP="005D19AE">
      <w:pPr>
        <w:spacing w:after="0" w:line="240" w:lineRule="auto"/>
      </w:pPr>
      <w:r>
        <w:separator/>
      </w:r>
    </w:p>
  </w:endnote>
  <w:endnote w:type="continuationSeparator" w:id="0">
    <w:p w:rsidR="00783E82" w:rsidRDefault="00783E82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82" w:rsidRDefault="00783E82" w:rsidP="005D19AE">
      <w:pPr>
        <w:spacing w:after="0" w:line="240" w:lineRule="auto"/>
      </w:pPr>
      <w:r>
        <w:separator/>
      </w:r>
    </w:p>
  </w:footnote>
  <w:footnote w:type="continuationSeparator" w:id="0">
    <w:p w:rsidR="00783E82" w:rsidRDefault="00783E82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49"/>
    <w:rsid w:val="000D088F"/>
    <w:rsid w:val="0044460E"/>
    <w:rsid w:val="005640C2"/>
    <w:rsid w:val="005C35DE"/>
    <w:rsid w:val="005D19AE"/>
    <w:rsid w:val="00783E82"/>
    <w:rsid w:val="007F69F0"/>
    <w:rsid w:val="008C1ACC"/>
    <w:rsid w:val="00900AF5"/>
    <w:rsid w:val="00A72BBA"/>
    <w:rsid w:val="00CB3C26"/>
    <w:rsid w:val="00D553DE"/>
    <w:rsid w:val="00F52185"/>
    <w:rsid w:val="00F670FB"/>
    <w:rsid w:val="00FA6D49"/>
    <w:rsid w:val="00FC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Company>Katilimsiz.Com @ necooy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7</cp:revision>
  <cp:lastPrinted>2024-10-15T11:16:00Z</cp:lastPrinted>
  <dcterms:created xsi:type="dcterms:W3CDTF">2024-10-15T11:16:00Z</dcterms:created>
  <dcterms:modified xsi:type="dcterms:W3CDTF">2024-10-17T09:09:00Z</dcterms:modified>
</cp:coreProperties>
</file>